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DE" w:rsidRPr="00EB6EDE" w:rsidRDefault="00EB6EDE" w:rsidP="00EB6EDE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 _________</w:t>
      </w:r>
    </w:p>
    <w:p w:rsidR="00EB6EDE" w:rsidRPr="00EB6EDE" w:rsidRDefault="00EB6EDE" w:rsidP="00EB6EDE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образовании   по образовательным программам</w:t>
      </w:r>
    </w:p>
    <w:p w:rsidR="00EB6EDE" w:rsidRPr="00EB6EDE" w:rsidRDefault="00EB6EDE" w:rsidP="00EB6EDE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 образования</w:t>
      </w:r>
    </w:p>
    <w:p w:rsidR="00EB6EDE" w:rsidRPr="00EB6EDE" w:rsidRDefault="00EB6EDE" w:rsidP="00EB6EDE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EDE" w:rsidRPr="00EB6EDE" w:rsidRDefault="00EB6EDE" w:rsidP="00EB6EDE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EDE" w:rsidRPr="00EB6EDE" w:rsidRDefault="00EB6EDE" w:rsidP="00EB6EDE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орсма</w:t>
      </w:r>
      <w:proofErr w:type="spellEnd"/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«___»________2024 г.                       </w:t>
      </w:r>
      <w:r w:rsidRPr="00EB6E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</w:t>
      </w:r>
    </w:p>
    <w:p w:rsidR="00EB6EDE" w:rsidRPr="00EB6EDE" w:rsidRDefault="00EB6EDE" w:rsidP="00EB6EDE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B6EDE" w:rsidRPr="00EB6EDE" w:rsidRDefault="00EB6EDE" w:rsidP="00EB6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 дошкольное образовательное учреждение  детский сад № 6 «Ягодка» г. Ворсма, осуществляющее   образовательную   деятельность  (далее  -  Учреждение) на основании выписки из реестра лицензий (</w:t>
      </w:r>
      <w:r w:rsidRPr="00EB6EDE">
        <w:rPr>
          <w:rFonts w:ascii="Times New Roman" w:eastAsia="Calibri" w:hAnsi="Times New Roman" w:cs="Times New Roman"/>
          <w:sz w:val="24"/>
          <w:szCs w:val="24"/>
        </w:rPr>
        <w:t>регистрационный номер лицензии  № Л035-01281-52/00213083 от 13 декабря 2011г.)</w:t>
      </w:r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выданной </w:t>
      </w:r>
      <w:r w:rsidRPr="00EB6EDE">
        <w:rPr>
          <w:rFonts w:ascii="Times New Roman" w:eastAsia="Calibri" w:hAnsi="Times New Roman" w:cs="Times New Roman"/>
          <w:sz w:val="24"/>
          <w:szCs w:val="24"/>
        </w:rPr>
        <w:t>Министерством образования и науки Нижегородской области</w:t>
      </w:r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</w:t>
      </w:r>
      <w:r w:rsidRPr="00EB6E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Исполнитель</w:t>
      </w:r>
      <w:r w:rsidRPr="00EB6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заведующего Бакановой Веры Витальевны, действующего     на   основании Устава, приказа Управления образования и молодежной политики администрации Павловского</w:t>
      </w:r>
      <w:proofErr w:type="gramEnd"/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Нижегородской области « О назначении на должность» от «14 » января 2020 г. № 3 с одной стороны, и _____________________________________________________________________________</w:t>
      </w:r>
    </w:p>
    <w:p w:rsidR="00EB6EDE" w:rsidRPr="00EB6EDE" w:rsidRDefault="00EB6EDE" w:rsidP="00EB6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_____________________________________________________________________________, именуемый в дальнейшем </w:t>
      </w:r>
      <w:r w:rsidRPr="00EB6E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Заказчик</w:t>
      </w:r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</w:t>
      </w:r>
    </w:p>
    <w:p w:rsidR="00EB6EDE" w:rsidRPr="00EB6EDE" w:rsidRDefault="00EB6EDE" w:rsidP="00EB6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B6EDE" w:rsidRPr="00EB6EDE" w:rsidRDefault="00EB6EDE" w:rsidP="00EB6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B6EDE" w:rsidRPr="00EB6EDE" w:rsidRDefault="00EB6EDE" w:rsidP="00EB6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ED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удостоверяющий личность родителя (законного представителя)</w:t>
      </w:r>
    </w:p>
    <w:p w:rsidR="00EB6EDE" w:rsidRPr="00EB6EDE" w:rsidRDefault="00EB6EDE" w:rsidP="00EB6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интересах несовершеннолетнего_____________________________________________    _____________________________________________________________________________, </w:t>
      </w:r>
    </w:p>
    <w:p w:rsidR="00EB6EDE" w:rsidRPr="00EB6EDE" w:rsidRDefault="00EB6EDE" w:rsidP="00EB6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E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(фамилия, имя, отчество (при наличии), дата рождения)</w:t>
      </w:r>
    </w:p>
    <w:p w:rsidR="00EB6EDE" w:rsidRPr="00EB6EDE" w:rsidRDefault="00EB6EDE" w:rsidP="00EB6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_______________________________________________________ </w:t>
      </w:r>
    </w:p>
    <w:p w:rsidR="00EB6EDE" w:rsidRPr="00EB6EDE" w:rsidRDefault="00EB6EDE" w:rsidP="00EB6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EB6EDE" w:rsidRPr="00EB6EDE" w:rsidRDefault="00EB6EDE" w:rsidP="00EB6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EDE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ребенка с указанием индекса)</w:t>
      </w:r>
    </w:p>
    <w:p w:rsidR="00EB6EDE" w:rsidRPr="00EB6EDE" w:rsidRDefault="00EB6EDE" w:rsidP="00EB6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  в  дальнейшем  </w:t>
      </w:r>
      <w:r w:rsidRPr="00EB6E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Воспитанник</w:t>
      </w:r>
      <w:r w:rsidRPr="00EB6E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совместно   именуемые   Стороны, заключили настоящий Договор о нижеследующем:</w:t>
      </w:r>
    </w:p>
    <w:p w:rsidR="00EB6EDE" w:rsidRPr="00EB6EDE" w:rsidRDefault="00EB6EDE" w:rsidP="00EB6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EDE" w:rsidRPr="00EB6EDE" w:rsidRDefault="00EB6EDE" w:rsidP="00EB6EDE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1.Предмет Договора</w:t>
      </w:r>
    </w:p>
    <w:p w:rsidR="00EB6EDE" w:rsidRPr="00EB6EDE" w:rsidRDefault="00EB6EDE" w:rsidP="00EB6EDE">
      <w:pPr>
        <w:numPr>
          <w:ilvl w:val="1"/>
          <w:numId w:val="5"/>
        </w:numPr>
        <w:shd w:val="clear" w:color="auto" w:fill="FFFFFF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B6EDE">
        <w:rPr>
          <w:rFonts w:ascii="Times New Roman" w:eastAsia="Calibri" w:hAnsi="Times New Roman" w:cs="Times New Roman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Учреждении, а также при осуществлении присмотра и ухода за Воспитанником.</w:t>
      </w:r>
      <w:proofErr w:type="gramEnd"/>
    </w:p>
    <w:p w:rsidR="00EB6EDE" w:rsidRPr="00EB6EDE" w:rsidRDefault="00EB6EDE" w:rsidP="00EB6EDE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B6EDE" w:rsidRPr="00EB6EDE" w:rsidRDefault="00EB6EDE" w:rsidP="00EB6EDE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1.2. Форма обучения - очная.</w:t>
      </w:r>
    </w:p>
    <w:p w:rsidR="00EB6EDE" w:rsidRPr="00EB6EDE" w:rsidRDefault="00EB6EDE" w:rsidP="00EB6EDE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1.3. Наименование образовательной программы: </w:t>
      </w:r>
    </w:p>
    <w:p w:rsidR="00EB6EDE" w:rsidRPr="00EB6EDE" w:rsidRDefault="00EB6EDE" w:rsidP="00EB6EDE">
      <w:pPr>
        <w:numPr>
          <w:ilvl w:val="0"/>
          <w:numId w:val="4"/>
        </w:numPr>
        <w:shd w:val="clear" w:color="auto" w:fill="FFFFFF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Образовательная    программа дошкольного образования Муниципального бюджетного дошкольного образовательного учреждения детского сада  №6 «Ягодка» г. Ворсма</w:t>
      </w:r>
    </w:p>
    <w:p w:rsidR="00EB6EDE" w:rsidRPr="00EB6EDE" w:rsidRDefault="00EB6EDE" w:rsidP="00EB6EDE">
      <w:pPr>
        <w:numPr>
          <w:ilvl w:val="0"/>
          <w:numId w:val="4"/>
        </w:numPr>
        <w:shd w:val="clear" w:color="auto" w:fill="FFFFFF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Адаптированная образовательная программа дошкольного образования для детей с тяжелыми нарушениями речи  Муниципального бюджетного дошкольного образовательного учреждения детского сада  №6 «Ягодка» г. Ворсма</w:t>
      </w:r>
    </w:p>
    <w:p w:rsidR="00EB6EDE" w:rsidRPr="00EB6EDE" w:rsidRDefault="00EB6EDE" w:rsidP="00EB6EDE">
      <w:pPr>
        <w:shd w:val="clear" w:color="auto" w:fill="FFFFFF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  составляет ______календарных лет (года).</w:t>
      </w:r>
    </w:p>
    <w:p w:rsidR="00EB6EDE" w:rsidRPr="00EB6EDE" w:rsidRDefault="00EB6EDE" w:rsidP="00EB6E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B6EDE">
        <w:rPr>
          <w:rFonts w:ascii="Times New Roman" w:eastAsia="Calibri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  - </w:t>
      </w:r>
      <w:proofErr w:type="gramStart"/>
      <w:r w:rsidRPr="00EB6EDE">
        <w:rPr>
          <w:rFonts w:ascii="Times New Roman" w:eastAsia="Calibri" w:hAnsi="Times New Roman" w:cs="Times New Roman"/>
          <w:sz w:val="24"/>
          <w:szCs w:val="24"/>
          <w:u w:val="single"/>
        </w:rPr>
        <w:t>режим полного дня</w:t>
      </w:r>
      <w:proofErr w:type="gramEnd"/>
      <w:r w:rsidRPr="00EB6EDE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EB6EDE" w:rsidRPr="00EB6EDE" w:rsidRDefault="00EB6EDE" w:rsidP="00EB6E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B6EDE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(10,5 - часовое пребывание: </w:t>
      </w:r>
      <w:r w:rsidRPr="00EB6EDE">
        <w:rPr>
          <w:rFonts w:ascii="Times New Roman" w:eastAsia="Times New Roman" w:hAnsi="Times New Roman" w:cs="Times New Roman"/>
          <w:sz w:val="24"/>
          <w:szCs w:val="24"/>
          <w:u w:val="single"/>
        </w:rPr>
        <w:t>с 6.30 до 17.00, пятидневная рабочая неделя; государственные праздники, суббота, воскресенье – выходные дни)</w:t>
      </w:r>
      <w:r w:rsidRPr="00EB6E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6EDE" w:rsidRPr="00EB6EDE" w:rsidRDefault="00EB6EDE" w:rsidP="00EB6EDE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Воспитанник зачисляется в группу:</w:t>
      </w:r>
    </w:p>
    <w:p w:rsidR="00EB6EDE" w:rsidRPr="00EB6EDE" w:rsidRDefault="00EB6EDE" w:rsidP="00EB6EDE">
      <w:pPr>
        <w:numPr>
          <w:ilvl w:val="0"/>
          <w:numId w:val="2"/>
        </w:numPr>
        <w:shd w:val="clear" w:color="auto" w:fill="FFFFFF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 направленности</w:t>
      </w:r>
    </w:p>
    <w:p w:rsidR="00EB6EDE" w:rsidRPr="00EB6EDE" w:rsidRDefault="00EB6EDE" w:rsidP="00EB6EDE">
      <w:pPr>
        <w:numPr>
          <w:ilvl w:val="0"/>
          <w:numId w:val="3"/>
        </w:numPr>
        <w:shd w:val="clear" w:color="auto" w:fill="FFFFFF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комбинированной направленности</w:t>
      </w:r>
    </w:p>
    <w:p w:rsidR="00EB6EDE" w:rsidRPr="00EB6EDE" w:rsidRDefault="00EB6EDE" w:rsidP="00EB6EDE">
      <w:pPr>
        <w:shd w:val="clear" w:color="auto" w:fill="FFFFFF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EDE" w:rsidRPr="00EB6EDE" w:rsidRDefault="00EB6EDE" w:rsidP="00EB6E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2. Взаимодействие Сторон</w:t>
      </w:r>
    </w:p>
    <w:p w:rsidR="00EB6EDE" w:rsidRPr="00EB6EDE" w:rsidRDefault="00EB6EDE" w:rsidP="00EB6E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6EDE" w:rsidRPr="00EB6EDE" w:rsidRDefault="00EB6EDE" w:rsidP="00EB6E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EB6ED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2.1. Исполнитель вправе:</w:t>
      </w:r>
    </w:p>
    <w:p w:rsidR="00EB6EDE" w:rsidRPr="00EB6EDE" w:rsidRDefault="00EB6EDE" w:rsidP="00EB6E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6ED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2.1.1. Самостоятельно осуществлять образовательную деятельность.</w:t>
      </w:r>
    </w:p>
    <w:p w:rsidR="00EB6EDE" w:rsidRPr="00EB6EDE" w:rsidRDefault="00EB6EDE" w:rsidP="00EB6E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6ED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2.1.2. Взимать с Заказчика, установленную Учредителем Учреждения, родительскую плату за присмотр и уход за Воспитанником.</w:t>
      </w:r>
    </w:p>
    <w:p w:rsidR="00EB6EDE" w:rsidRPr="00EB6EDE" w:rsidRDefault="00EB6EDE" w:rsidP="00EB6E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6EDE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ar-SA"/>
        </w:rPr>
        <w:t xml:space="preserve">2.1.3. Вести </w:t>
      </w:r>
      <w:proofErr w:type="gramStart"/>
      <w:r w:rsidRPr="00EB6EDE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ar-SA"/>
        </w:rPr>
        <w:t>контроль за</w:t>
      </w:r>
      <w:proofErr w:type="gramEnd"/>
      <w:r w:rsidRPr="00EB6EDE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ar-SA"/>
        </w:rPr>
        <w:t xml:space="preserve"> своевременным</w:t>
      </w:r>
      <w:r w:rsidRPr="00EB6EDE">
        <w:rPr>
          <w:rFonts w:ascii="Times New Roman" w:eastAsia="Times New Roman" w:hAnsi="Times New Roman" w:cs="Times New Roman"/>
          <w:b/>
          <w:spacing w:val="-4"/>
          <w:kern w:val="2"/>
          <w:sz w:val="24"/>
          <w:szCs w:val="24"/>
          <w:lang w:eastAsia="ar-SA"/>
        </w:rPr>
        <w:t xml:space="preserve"> </w:t>
      </w:r>
      <w:r w:rsidRPr="00EB6EDE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ar-SA"/>
        </w:rPr>
        <w:t>внесением</w:t>
      </w:r>
      <w:r w:rsidRPr="00EB6ED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Заказчиком родительской платы за присмотр и уход. При возникновении задолженности за предыдущий месяц по родительской оплате за присмотр и уход Воспитанника потребовать от них полного погашения задолженности по оплате.</w:t>
      </w:r>
    </w:p>
    <w:p w:rsidR="00EB6EDE" w:rsidRPr="00EB6EDE" w:rsidRDefault="00EB6EDE" w:rsidP="00EB6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Переводить ребенка в летний период в другую возрастную группу при уменьшении количества воспитанников.</w:t>
      </w:r>
      <w:r w:rsidRPr="00EB6ED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EB6EDE" w:rsidRPr="00EB6EDE" w:rsidRDefault="00EB6EDE" w:rsidP="00EB6E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6EDE">
        <w:rPr>
          <w:rFonts w:ascii="Times New Roman" w:eastAsia="Calibri" w:hAnsi="Times New Roman" w:cs="Times New Roman"/>
          <w:sz w:val="24"/>
          <w:szCs w:val="24"/>
        </w:rPr>
        <w:t xml:space="preserve">2.1.5. </w:t>
      </w:r>
      <w:r w:rsidRPr="00EB6EDE">
        <w:rPr>
          <w:rFonts w:ascii="Times New Roman" w:eastAsia="Times New Roman" w:hAnsi="Times New Roman" w:cs="Times New Roman"/>
          <w:sz w:val="24"/>
          <w:szCs w:val="24"/>
        </w:rPr>
        <w:t>Отчислить Воспитанника из образовательного Учреждения на основании:</w:t>
      </w:r>
    </w:p>
    <w:p w:rsidR="00EB6EDE" w:rsidRPr="00EB6EDE" w:rsidRDefault="00EB6EDE" w:rsidP="00EB6EDE">
      <w:pPr>
        <w:tabs>
          <w:tab w:val="left" w:pos="8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EDE">
        <w:rPr>
          <w:rFonts w:ascii="Times New Roman" w:eastAsia="Times New Roman" w:hAnsi="Times New Roman" w:cs="Times New Roman"/>
          <w:sz w:val="24"/>
          <w:szCs w:val="24"/>
        </w:rPr>
        <w:t>- в связи с получением образования (завершением обучения);</w:t>
      </w:r>
    </w:p>
    <w:p w:rsidR="00EB6EDE" w:rsidRPr="00EB6EDE" w:rsidRDefault="00EB6EDE" w:rsidP="00EB6EDE">
      <w:pPr>
        <w:tabs>
          <w:tab w:val="left" w:pos="6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EDE">
        <w:rPr>
          <w:rFonts w:ascii="Times New Roman" w:eastAsia="Times New Roman" w:hAnsi="Times New Roman" w:cs="Times New Roman"/>
          <w:sz w:val="24"/>
          <w:szCs w:val="24"/>
        </w:rPr>
        <w:t>- досрочно, в следующих случаях:</w:t>
      </w:r>
    </w:p>
    <w:p w:rsidR="00EB6EDE" w:rsidRPr="00EB6EDE" w:rsidRDefault="00EB6EDE" w:rsidP="00EB6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EDE">
        <w:rPr>
          <w:rFonts w:ascii="Times New Roman" w:eastAsia="Times New Roman" w:hAnsi="Times New Roman" w:cs="Times New Roman"/>
          <w:sz w:val="24"/>
          <w:szCs w:val="24"/>
        </w:rPr>
        <w:t>-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дошкольного образования в другую организацию, осуществляющую образовательную деятельность;</w:t>
      </w:r>
    </w:p>
    <w:p w:rsidR="00EB6EDE" w:rsidRPr="00EB6EDE" w:rsidRDefault="00EB6EDE" w:rsidP="00EB6EDE">
      <w:pPr>
        <w:tabs>
          <w:tab w:val="left" w:pos="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EDE">
        <w:rPr>
          <w:rFonts w:ascii="Times New Roman" w:eastAsia="Times New Roman" w:hAnsi="Times New Roman" w:cs="Times New Roman"/>
          <w:sz w:val="24"/>
          <w:szCs w:val="24"/>
        </w:rPr>
        <w:t>-по обстоятельствам, не зависящим от воли родителей (законных представителей) несовершеннолетнего обучающегося и Учреждения, в том числе   в случае   ликвидации Учреждения.</w:t>
      </w:r>
    </w:p>
    <w:p w:rsidR="00EB6EDE" w:rsidRPr="00EB6EDE" w:rsidRDefault="00EB6EDE" w:rsidP="00EB6E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>2.1.6. __________________________ (иные права Исполнителя).</w:t>
      </w:r>
    </w:p>
    <w:p w:rsidR="00EB6EDE" w:rsidRPr="00EB6EDE" w:rsidRDefault="00EB6EDE" w:rsidP="00EB6EDE">
      <w:pPr>
        <w:tabs>
          <w:tab w:val="left" w:pos="2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B6EDE" w:rsidRPr="00EB6EDE" w:rsidRDefault="00EB6EDE" w:rsidP="00EB6E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EB6ED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2.2. Заказчик вправе:</w:t>
      </w:r>
    </w:p>
    <w:p w:rsidR="00EB6EDE" w:rsidRPr="00EB6EDE" w:rsidRDefault="00EB6EDE" w:rsidP="00EB6E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6EDE">
        <w:rPr>
          <w:rFonts w:ascii="Times New Roman" w:eastAsia="Times New Roman" w:hAnsi="Times New Roman" w:cs="Times New Roman"/>
          <w:bCs/>
          <w:sz w:val="24"/>
          <w:szCs w:val="24"/>
        </w:rPr>
        <w:t>2.2.1.    Защищать права и интересы Воспитанника.</w:t>
      </w:r>
    </w:p>
    <w:p w:rsidR="00EB6EDE" w:rsidRPr="00EB6EDE" w:rsidRDefault="00EB6EDE" w:rsidP="00EB6E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6ED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2.2.2. Участвовать в образовательной деятельности Учреждения, в том числе, в формировании образовательных программ.</w:t>
      </w:r>
    </w:p>
    <w:p w:rsidR="00EB6EDE" w:rsidRPr="00EB6EDE" w:rsidRDefault="00EB6EDE" w:rsidP="00EB6EDE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Получать от Исполнителя информацию: </w:t>
      </w:r>
    </w:p>
    <w:p w:rsidR="00EB6EDE" w:rsidRPr="00EB6EDE" w:rsidRDefault="00EB6EDE" w:rsidP="00EB6EDE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 вопросам организации и обеспечения надлежащего исполнения услуг, предусмотренных разделом 1 настоящего Договора; </w:t>
      </w:r>
    </w:p>
    <w:p w:rsidR="00EB6EDE" w:rsidRPr="00EB6EDE" w:rsidRDefault="00EB6EDE" w:rsidP="00EB6EDE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>-о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EB6EDE" w:rsidRPr="00EB6EDE" w:rsidRDefault="00EB6EDE" w:rsidP="00EB6E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6ED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2.2.4. Знакомиться с Уставом Учреждения, с выпиской из реестра лицензий,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B6EDE" w:rsidRPr="00EB6EDE" w:rsidRDefault="00EB6EDE" w:rsidP="00EB6E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6ED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2.2.5. Принимать участие, оказывать исключительно добровольную помощь в организации и проведении совместных мероприятий с детьми в Учреждении </w:t>
      </w:r>
      <w:r w:rsidRPr="00EB6EDE">
        <w:rPr>
          <w:rFonts w:ascii="Times New Roman" w:eastAsia="Times New Roman" w:hAnsi="Times New Roman" w:cs="Times New Roman"/>
          <w:spacing w:val="2"/>
          <w:kern w:val="2"/>
          <w:sz w:val="24"/>
          <w:szCs w:val="24"/>
          <w:lang w:eastAsia="ar-SA"/>
        </w:rPr>
        <w:t>(утренники, развлечения, физкультурные праздники, досуги, дни здоровья и др.).</w:t>
      </w:r>
    </w:p>
    <w:p w:rsidR="00EB6EDE" w:rsidRPr="00EB6EDE" w:rsidRDefault="00EB6EDE" w:rsidP="00EB6EDE">
      <w:pPr>
        <w:shd w:val="clear" w:color="auto" w:fill="FFFFFF"/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2.2.6. Создавать Совет родителей, с целью учета мнения родителей (законных представителей) обучающихся по вопросам управления Учреждением и при принятии локальных нормативных актов, затрагивающих их права и законные интересы. </w:t>
      </w:r>
    </w:p>
    <w:p w:rsidR="00EB6EDE" w:rsidRPr="00EB6EDE" w:rsidRDefault="00EB6EDE" w:rsidP="00EB6EDE">
      <w:pPr>
        <w:shd w:val="clear" w:color="auto" w:fill="FFFFFF"/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2.2.7. Принимать участие в деятельности коллегиальных органов управления, предусмотренных уставом Учреждения. </w:t>
      </w:r>
    </w:p>
    <w:p w:rsidR="00EB6EDE" w:rsidRPr="00EB6EDE" w:rsidRDefault="00EB6EDE" w:rsidP="00EB6E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6ED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 xml:space="preserve">2.2.8. Пользоваться льготой по внесению родительской платы, установленной Учредителем Учреждения: снижению ее размера на 50% или полного освобождения от ее для отдельных категорий граждан.  </w:t>
      </w:r>
    </w:p>
    <w:p w:rsidR="00EB6EDE" w:rsidRPr="00EB6EDE" w:rsidRDefault="00EB6EDE" w:rsidP="00EB6EDE">
      <w:pPr>
        <w:shd w:val="clear" w:color="auto" w:fill="FFFFFF"/>
        <w:tabs>
          <w:tab w:val="left" w:pos="32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Льготы предоставляются со дня подачи Заказчиком письменного заявления и документов, подтверждающих право на льготу.</w:t>
      </w:r>
    </w:p>
    <w:p w:rsidR="00EB6EDE" w:rsidRPr="00EB6EDE" w:rsidRDefault="00EB6EDE" w:rsidP="00EB6EDE">
      <w:pPr>
        <w:shd w:val="clear" w:color="auto" w:fill="FFFFFF"/>
        <w:tabs>
          <w:tab w:val="left" w:pos="331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2.2.9. </w:t>
      </w:r>
      <w:r w:rsidRPr="00EB6EDE">
        <w:rPr>
          <w:rFonts w:ascii="Times New Roman" w:eastAsia="Calibri" w:hAnsi="Times New Roman" w:cs="Times New Roman"/>
          <w:sz w:val="24"/>
          <w:szCs w:val="24"/>
        </w:rPr>
        <w:t>Получать компенсацию части родительской платы за присмотр и уход за ребенком в Учреждении, реализующем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6EDE" w:rsidRPr="00EB6EDE" w:rsidRDefault="00EB6EDE" w:rsidP="00EB6ED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EB6EDE">
        <w:rPr>
          <w:rFonts w:ascii="Times New Roman" w:eastAsia="Times New Roman" w:hAnsi="Times New Roman" w:cs="Times New Roman"/>
          <w:bCs/>
          <w:sz w:val="24"/>
          <w:szCs w:val="24"/>
        </w:rPr>
        <w:t xml:space="preserve">2.2.10. 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П</w:t>
      </w:r>
      <w:r w:rsidRPr="00EB6EDE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о</w:t>
      </w:r>
      <w:r w:rsidRPr="00EB6EDE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л</w:t>
      </w:r>
      <w:r w:rsidRPr="00EB6EDE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у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ч</w:t>
      </w:r>
      <w:r w:rsidRPr="00EB6EDE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EB6EDE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т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ь ин</w:t>
      </w:r>
      <w:r w:rsidRPr="00EB6EDE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ф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EB6EDE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р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м</w:t>
      </w:r>
      <w:r w:rsidRPr="00EB6EDE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EB6EDE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ц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ию обо </w:t>
      </w:r>
      <w:r w:rsidRPr="00EB6EDE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вс</w:t>
      </w:r>
      <w:r w:rsidRPr="00EB6EDE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е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х </w:t>
      </w:r>
      <w:r w:rsidRPr="00EB6EDE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в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EB6EDE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д</w:t>
      </w:r>
      <w:r w:rsidRPr="00EB6EDE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х </w:t>
      </w:r>
      <w:r w:rsidRPr="00EB6EDE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п</w:t>
      </w:r>
      <w:r w:rsidRPr="00EB6EDE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л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ани</w:t>
      </w:r>
      <w:r w:rsidRPr="00EB6EDE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р</w:t>
      </w:r>
      <w:r w:rsidRPr="00EB6EDE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у</w:t>
      </w:r>
      <w:r w:rsidRPr="00EB6EDE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е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м</w:t>
      </w:r>
      <w:r w:rsidRPr="00EB6EDE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ы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х о</w:t>
      </w:r>
      <w:r w:rsidRPr="00EB6EDE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б</w:t>
      </w:r>
      <w:r w:rsidRPr="00EB6EDE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EB6EDE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л</w:t>
      </w:r>
      <w:r w:rsidRPr="00EB6EDE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е</w:t>
      </w:r>
      <w:r w:rsidRPr="00EB6EDE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д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EB6EDE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ва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н</w:t>
      </w:r>
      <w:r w:rsidRPr="00EB6EDE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и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й </w:t>
      </w:r>
      <w:r w:rsidRPr="00EB6EDE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(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п</w:t>
      </w:r>
      <w:r w:rsidRPr="00EB6EDE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едагогических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, п</w:t>
      </w:r>
      <w:r w:rsidRPr="00EB6EDE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EB6EDE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х</w:t>
      </w:r>
      <w:r w:rsidRPr="00EB6EDE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о</w:t>
      </w:r>
      <w:r w:rsidRPr="00EB6EDE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л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EB6EDE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г</w:t>
      </w:r>
      <w:r w:rsidRPr="00EB6EDE">
        <w:rPr>
          <w:rFonts w:ascii="Times New Roman" w:eastAsia="Times New Roman" w:hAnsi="Times New Roman" w:cs="Times New Roman"/>
          <w:spacing w:val="13"/>
          <w:w w:val="105"/>
          <w:sz w:val="24"/>
          <w:szCs w:val="24"/>
        </w:rPr>
        <w:t>о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-п</w:t>
      </w:r>
      <w:r w:rsidRPr="00EB6EDE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е</w:t>
      </w:r>
      <w:r w:rsidRPr="00EB6EDE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д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EB6EDE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г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EB6EDE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г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ич</w:t>
      </w:r>
      <w:r w:rsidRPr="00EB6EDE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е</w:t>
      </w:r>
      <w:r w:rsidRPr="00EB6EDE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ск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EB6EDE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х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) Воспитанника, </w:t>
      </w:r>
      <w:r w:rsidRPr="00EB6EDE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д</w:t>
      </w:r>
      <w:r w:rsidRPr="00EB6EDE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ава</w:t>
      </w:r>
      <w:r w:rsidRPr="00EB6EDE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т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ь </w:t>
      </w:r>
      <w:r w:rsidRPr="00EB6EDE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EB6EDE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г</w:t>
      </w:r>
      <w:r w:rsidRPr="00EB6EDE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л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EB6EDE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ие на </w:t>
      </w:r>
      <w:r w:rsidRPr="00EB6EDE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п</w:t>
      </w:r>
      <w:r w:rsidRPr="00EB6EDE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р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EB6EDE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в</w:t>
      </w:r>
      <w:r w:rsidRPr="00EB6EDE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ед</w:t>
      </w:r>
      <w:r w:rsidRPr="00EB6EDE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е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ние </w:t>
      </w:r>
      <w:r w:rsidRPr="00EB6EDE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т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EB6EDE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к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их о</w:t>
      </w:r>
      <w:r w:rsidRPr="00EB6EDE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б</w:t>
      </w:r>
      <w:r w:rsidRPr="00EB6EDE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EB6EDE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л</w:t>
      </w:r>
      <w:r w:rsidRPr="00EB6EDE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е</w:t>
      </w:r>
      <w:r w:rsidRPr="00EB6EDE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д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EB6EDE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ва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н</w:t>
      </w:r>
      <w:r w:rsidRPr="00EB6EDE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и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й </w:t>
      </w:r>
      <w:r w:rsidRPr="00EB6EDE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и</w:t>
      </w:r>
      <w:r w:rsidRPr="00EB6EDE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л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и </w:t>
      </w:r>
      <w:r w:rsidRPr="00EB6EDE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у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ч</w:t>
      </w:r>
      <w:r w:rsidRPr="00EB6EDE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ас</w:t>
      </w:r>
      <w:r w:rsidRPr="00EB6EDE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т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ие в </w:t>
      </w:r>
      <w:r w:rsidRPr="00EB6EDE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т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EB6EDE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к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их о</w:t>
      </w:r>
      <w:r w:rsidRPr="00EB6EDE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б</w:t>
      </w:r>
      <w:r w:rsidRPr="00EB6EDE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EB6EDE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л</w:t>
      </w:r>
      <w:r w:rsidRPr="00EB6EDE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е</w:t>
      </w:r>
      <w:r w:rsidRPr="00EB6EDE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д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EB6EDE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ва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ния</w:t>
      </w:r>
      <w:r w:rsidRPr="00EB6EDE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х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, </w:t>
      </w:r>
      <w:r w:rsidRPr="00EB6EDE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о</w:t>
      </w:r>
      <w:r w:rsidRPr="00EB6EDE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т</w:t>
      </w:r>
      <w:r w:rsidRPr="00EB6EDE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ка</w:t>
      </w:r>
      <w:r w:rsidRPr="00EB6EDE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з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EB6EDE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т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ь</w:t>
      </w:r>
      <w:r w:rsidRPr="00EB6EDE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я </w:t>
      </w:r>
      <w:r w:rsidRPr="00EB6EDE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о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т их п</w:t>
      </w:r>
      <w:r w:rsidRPr="00EB6EDE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р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EB6EDE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в</w:t>
      </w:r>
      <w:r w:rsidRPr="00EB6EDE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е</w:t>
      </w:r>
      <w:r w:rsidRPr="00EB6EDE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де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ния и</w:t>
      </w:r>
      <w:r w:rsidRPr="00EB6EDE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л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и </w:t>
      </w:r>
      <w:r w:rsidRPr="00EB6EDE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>у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ч</w:t>
      </w:r>
      <w:r w:rsidRPr="00EB6EDE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EB6EDE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EB6EDE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ти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я в ни</w:t>
      </w:r>
      <w:r w:rsidRPr="00EB6EDE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х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, по</w:t>
      </w:r>
      <w:r w:rsidRPr="00EB6EDE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л</w:t>
      </w:r>
      <w:r w:rsidRPr="00EB6EDE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у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ч</w:t>
      </w:r>
      <w:r w:rsidRPr="00EB6EDE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а</w:t>
      </w:r>
      <w:r w:rsidRPr="00EB6EDE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т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ь </w:t>
      </w:r>
      <w:r w:rsidRPr="00EB6EDE"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>и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н</w:t>
      </w:r>
      <w:r w:rsidRPr="00EB6EDE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ф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EB6EDE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р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м</w:t>
      </w:r>
      <w:r w:rsidRPr="00EB6EDE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а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ц</w:t>
      </w:r>
      <w:r w:rsidRPr="00EB6EDE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и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ю о </w:t>
      </w:r>
      <w:r w:rsidRPr="00EB6EDE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ре</w:t>
      </w:r>
      <w:r w:rsidRPr="00EB6EDE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з</w:t>
      </w:r>
      <w:r w:rsidRPr="00EB6EDE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у</w:t>
      </w:r>
      <w:r w:rsidRPr="00EB6EDE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л</w:t>
      </w:r>
      <w:r w:rsidRPr="00EB6EDE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ь</w:t>
      </w:r>
      <w:r w:rsidRPr="00EB6EDE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т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EB6EDE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т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ах п</w:t>
      </w:r>
      <w:r w:rsidRPr="00EB6EDE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р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EB6EDE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в</w:t>
      </w:r>
      <w:r w:rsidRPr="00EB6EDE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е</w:t>
      </w:r>
      <w:r w:rsidRPr="00EB6EDE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де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нных об</w:t>
      </w:r>
      <w:r w:rsidRPr="00EB6EDE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EB6EDE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л</w:t>
      </w:r>
      <w:r w:rsidRPr="00EB6EDE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е</w:t>
      </w:r>
      <w:r w:rsidRPr="00EB6EDE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д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EB6EDE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ва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н</w:t>
      </w:r>
      <w:r w:rsidRPr="00EB6EDE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и</w:t>
      </w: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й Воспитанника.</w:t>
      </w:r>
    </w:p>
    <w:p w:rsidR="00EB6EDE" w:rsidRPr="00EB6EDE" w:rsidRDefault="00EB6EDE" w:rsidP="00EB6ED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2.2.11. Оповещать Исполнителя об индивидуальных особенностях ребенка, в том числе об особенностях организации питания, состояния здоровья: __________________________________________________________________________</w:t>
      </w:r>
    </w:p>
    <w:p w:rsidR="00EB6EDE" w:rsidRPr="00EB6EDE" w:rsidRDefault="00EB6EDE" w:rsidP="00EB6ED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EB6EDE">
        <w:rPr>
          <w:rFonts w:ascii="Times New Roman" w:eastAsia="Times New Roman" w:hAnsi="Times New Roman" w:cs="Times New Roman"/>
          <w:w w:val="105"/>
          <w:sz w:val="24"/>
          <w:szCs w:val="24"/>
        </w:rPr>
        <w:t>__________________________________________________________________________</w:t>
      </w:r>
    </w:p>
    <w:p w:rsidR="00EB6EDE" w:rsidRPr="00EB6EDE" w:rsidRDefault="00EB6EDE" w:rsidP="00EB6ED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EDE" w:rsidRPr="00EB6EDE" w:rsidRDefault="00EB6EDE" w:rsidP="00EB6ED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>2.2.12. __________________________ (иные права Заказчика).</w:t>
      </w:r>
    </w:p>
    <w:p w:rsidR="00EB6EDE" w:rsidRPr="00EB6EDE" w:rsidRDefault="00EB6EDE" w:rsidP="00EB6ED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:rsidR="00EB6EDE" w:rsidRPr="00EB6EDE" w:rsidRDefault="00EB6EDE" w:rsidP="00EB6ED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:rsidR="00EB6EDE" w:rsidRPr="00EB6EDE" w:rsidRDefault="00EB6EDE" w:rsidP="00EB6E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EB6ED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2.3. Исполнитель обязан:</w:t>
      </w:r>
    </w:p>
    <w:p w:rsidR="00EB6EDE" w:rsidRPr="00EB6EDE" w:rsidRDefault="00EB6EDE" w:rsidP="00EB6EDE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</w:t>
      </w:r>
      <w:r w:rsidRPr="00EB6E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B6EDE" w:rsidRPr="00EB6EDE" w:rsidRDefault="00EB6EDE" w:rsidP="00EB6EDE">
      <w:pPr>
        <w:shd w:val="clear" w:color="auto" w:fill="FFFFFF"/>
        <w:tabs>
          <w:tab w:val="left" w:pos="48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2.3.2.</w:t>
      </w:r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Обеспечить надлежащее предоставление услуг, предусмотренных </w:t>
      </w:r>
      <w:r w:rsidRPr="00EB6E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разделом I</w:t>
      </w:r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полном объеме в соответствии с </w:t>
      </w:r>
      <w:r w:rsidRPr="00EB6EDE">
        <w:rPr>
          <w:rFonts w:ascii="Times New Roman" w:eastAsia="Calibri" w:hAnsi="Times New Roman" w:cs="Times New Roman"/>
          <w:sz w:val="24"/>
          <w:szCs w:val="24"/>
        </w:rPr>
        <w:t xml:space="preserve">ФГОС дошкольного образования, ФОП </w:t>
      </w:r>
      <w:proofErr w:type="gramStart"/>
      <w:r w:rsidRPr="00EB6EDE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</w:t>
      </w:r>
      <w:proofErr w:type="gramEnd"/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 </w:t>
      </w:r>
    </w:p>
    <w:p w:rsidR="00EB6EDE" w:rsidRPr="00EB6EDE" w:rsidRDefault="00EB6EDE" w:rsidP="00EB6EDE">
      <w:pPr>
        <w:shd w:val="clear" w:color="auto" w:fill="FFFFFF"/>
        <w:tabs>
          <w:tab w:val="left" w:pos="48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Обеспечить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EB6EDE" w:rsidRPr="00EB6EDE" w:rsidRDefault="00EB6EDE" w:rsidP="00EB6EDE">
      <w:pPr>
        <w:shd w:val="clear" w:color="auto" w:fill="FFFFFF"/>
        <w:tabs>
          <w:tab w:val="left" w:pos="48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B6EDE" w:rsidRPr="00EB6EDE" w:rsidRDefault="00EB6EDE" w:rsidP="00EB6EDE">
      <w:pPr>
        <w:shd w:val="clear" w:color="auto" w:fill="FFFFFF"/>
        <w:tabs>
          <w:tab w:val="left" w:pos="48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B6EDE" w:rsidRPr="00EB6EDE" w:rsidRDefault="00EB6EDE" w:rsidP="00EB6EDE">
      <w:pPr>
        <w:shd w:val="clear" w:color="auto" w:fill="FFFFFF"/>
        <w:tabs>
          <w:tab w:val="left" w:pos="48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2.3.6.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EB6EDE" w:rsidRPr="00EB6EDE" w:rsidRDefault="00EB6EDE" w:rsidP="00EB6EDE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EB6EDE">
        <w:rPr>
          <w:rFonts w:ascii="Times New Roman" w:eastAsia="Calibri" w:hAnsi="Times New Roman" w:cs="Times New Roman"/>
          <w:sz w:val="24"/>
          <w:szCs w:val="24"/>
        </w:rPr>
        <w:t xml:space="preserve">2.3.7.Обеспечить взаимодействие с </w:t>
      </w:r>
      <w:r w:rsidRPr="00EB6EDE">
        <w:rPr>
          <w:rFonts w:ascii="Times New Roman" w:eastAsia="Calibri" w:hAnsi="Times New Roman" w:cs="Times New Roman"/>
          <w:bCs/>
          <w:u w:val="single"/>
          <w:shd w:val="clear" w:color="auto" w:fill="FFFFFF"/>
        </w:rPr>
        <w:t xml:space="preserve">ГБУЗ НО </w:t>
      </w:r>
      <w:r w:rsidRPr="00EB6EDE">
        <w:rPr>
          <w:rFonts w:ascii="Times New Roman" w:eastAsia="Calibri" w:hAnsi="Times New Roman" w:cs="Times New Roman"/>
          <w:u w:val="single"/>
        </w:rPr>
        <w:t>«Павловская центральная районная больница»</w:t>
      </w:r>
    </w:p>
    <w:p w:rsidR="00EB6EDE" w:rsidRPr="00EB6EDE" w:rsidRDefault="00EB6EDE" w:rsidP="00EB6ED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B6ED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(наименование медицинской организации)</w:t>
      </w:r>
    </w:p>
    <w:p w:rsidR="00EB6EDE" w:rsidRPr="00EB6EDE" w:rsidRDefault="00EB6EDE" w:rsidP="00EB6E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EDE">
        <w:rPr>
          <w:rFonts w:ascii="Times New Roman" w:eastAsia="Calibri" w:hAnsi="Times New Roman" w:cs="Times New Roman"/>
          <w:sz w:val="24"/>
          <w:szCs w:val="24"/>
        </w:rPr>
        <w:t xml:space="preserve">на основании Соглашения о сотрудничестве по медицинскому обслуживанию детей между МБДОУ детским садом № 6 г. Ворсма и </w:t>
      </w:r>
      <w:r w:rsidRPr="00EB6ED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ГБУЗ НО </w:t>
      </w:r>
      <w:r w:rsidRPr="00EB6ED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«Павловская центральная </w:t>
      </w:r>
      <w:r w:rsidRPr="00EB6EDE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районная больница»</w:t>
      </w:r>
      <w:r w:rsidRPr="00EB6EDE">
        <w:rPr>
          <w:rFonts w:ascii="Times New Roman" w:eastAsia="Calibri" w:hAnsi="Times New Roman" w:cs="Times New Roman"/>
          <w:sz w:val="24"/>
          <w:szCs w:val="24"/>
        </w:rPr>
        <w:t xml:space="preserve"> от «_</w:t>
      </w:r>
      <w:r w:rsidRPr="00EB6ED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09 </w:t>
      </w:r>
      <w:r w:rsidRPr="00EB6EDE">
        <w:rPr>
          <w:rFonts w:ascii="Times New Roman" w:eastAsia="Calibri" w:hAnsi="Times New Roman" w:cs="Times New Roman"/>
          <w:sz w:val="24"/>
          <w:szCs w:val="24"/>
        </w:rPr>
        <w:t xml:space="preserve">» января 2023г. в целях  соблюдения   прав Воспитанников на охрану жизни и здоровья.                   </w:t>
      </w:r>
    </w:p>
    <w:p w:rsidR="00EB6EDE" w:rsidRPr="00EB6EDE" w:rsidRDefault="00EB6EDE" w:rsidP="00EB6ED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2.3.8. Обучать Воспитанника по образовательной программе, предусмотренной </w:t>
      </w:r>
      <w:r w:rsidRPr="00EB6EDE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пунктом 1.3 настоящего Договора</w:t>
      </w:r>
      <w:r w:rsidRPr="00EB6E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B6EDE" w:rsidRPr="00EB6EDE" w:rsidRDefault="00EB6EDE" w:rsidP="00EB6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EB6EDE" w:rsidRPr="00EB6EDE" w:rsidRDefault="00EB6EDE" w:rsidP="00EB6E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EDE">
        <w:rPr>
          <w:rFonts w:ascii="Times New Roman" w:eastAsia="Calibri" w:hAnsi="Times New Roman" w:cs="Times New Roman"/>
          <w:sz w:val="24"/>
          <w:szCs w:val="24"/>
        </w:rPr>
        <w:t xml:space="preserve">2.3.10. </w:t>
      </w:r>
      <w:r w:rsidRPr="00EB6EDE"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</w:t>
      </w:r>
      <w:r w:rsidRPr="00EB6EDE">
        <w:rPr>
          <w:rFonts w:ascii="Times New Roman" w:eastAsia="Calibri" w:hAnsi="Times New Roman" w:cs="Times New Roman"/>
          <w:sz w:val="24"/>
          <w:szCs w:val="24"/>
        </w:rPr>
        <w:t>Воспитанника необходимым сбалансированным питанием</w:t>
      </w:r>
      <w:r w:rsidRPr="00EB6EDE">
        <w:rPr>
          <w:rFonts w:ascii="Times New Roman" w:eastAsia="Times New Roman" w:hAnsi="Times New Roman" w:cs="Times New Roman"/>
          <w:sz w:val="24"/>
          <w:szCs w:val="24"/>
        </w:rPr>
        <w:t xml:space="preserve">, учитывая возраст детей и время пребывания в образовательной организации  </w:t>
      </w:r>
    </w:p>
    <w:p w:rsidR="00EB6EDE" w:rsidRPr="00EB6EDE" w:rsidRDefault="00EB6EDE" w:rsidP="00EB6ED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B6ED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четырехразовое  питание (завтрак, </w:t>
      </w:r>
      <w:r w:rsidRPr="00EB6ED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II</w:t>
      </w:r>
      <w:r w:rsidRPr="00EB6ED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завтрак, обед, полдник) согласно основному</w:t>
      </w:r>
      <w:r w:rsidRPr="00EB6ED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EB6EDE" w:rsidRPr="00EB6EDE" w:rsidRDefault="00EB6EDE" w:rsidP="00EB6E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B6EDE">
        <w:rPr>
          <w:rFonts w:ascii="Times New Roman" w:eastAsia="Times New Roman" w:hAnsi="Times New Roman" w:cs="Times New Roman"/>
          <w:sz w:val="24"/>
          <w:szCs w:val="24"/>
          <w:u w:val="single"/>
        </w:rPr>
        <w:t>(организованному) меню</w:t>
      </w:r>
    </w:p>
    <w:p w:rsidR="00EB6EDE" w:rsidRPr="00EB6EDE" w:rsidRDefault="00EB6EDE" w:rsidP="00EB6E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6ED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2.3.11. Переводить Воспитанника в следующую возрастную группу с началом нового</w:t>
      </w:r>
      <w:r w:rsidRPr="00EB6EDE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ar-SA"/>
        </w:rPr>
        <w:t xml:space="preserve"> </w:t>
      </w:r>
      <w:r w:rsidRPr="00EB6ED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учебного года 1 сентября.</w:t>
      </w:r>
    </w:p>
    <w:p w:rsidR="00EB6EDE" w:rsidRPr="00EB6EDE" w:rsidRDefault="00EB6EDE" w:rsidP="00EB6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2.3.12. Уведомить Заказчика о нецелесообразности оказания Воспитаннику образовательной услуги в объеме, предусмотренном    </w:t>
      </w:r>
      <w:hyperlink r:id="rId6" w:anchor="Par70" w:history="1">
        <w:r w:rsidRPr="00EB6ED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разделом   I</w:t>
        </w:r>
      </w:hyperlink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EB6EDE" w:rsidRPr="00EB6EDE" w:rsidRDefault="00EB6EDE" w:rsidP="00EB6E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6ED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2.3.13. Обеспечить соблюдение требований Федерального </w:t>
      </w:r>
      <w:hyperlink r:id="rId7" w:history="1">
        <w:r w:rsidRPr="00EB6EDE">
          <w:rPr>
            <w:rFonts w:ascii="Times New Roman" w:eastAsia="Times New Roman" w:hAnsi="Times New Roman" w:cs="Times New Roman"/>
            <w:kern w:val="2"/>
            <w:sz w:val="24"/>
            <w:szCs w:val="24"/>
            <w:u w:val="single"/>
            <w:lang w:eastAsia="ar-SA"/>
          </w:rPr>
          <w:t>закона</w:t>
        </w:r>
      </w:hyperlink>
      <w:r w:rsidRPr="00EB6ED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от 27 июля 2006 г. №152-ФЗ "О персональных данных"  в части сбора, хранения и обработки персональных данных Заказчика и Воспитанника.</w:t>
      </w:r>
    </w:p>
    <w:p w:rsidR="00EB6EDE" w:rsidRPr="00EB6EDE" w:rsidRDefault="00EB6EDE" w:rsidP="00EB6E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EDE">
        <w:rPr>
          <w:rFonts w:ascii="Times New Roman" w:eastAsia="Times New Roman" w:hAnsi="Times New Roman" w:cs="Times New Roman"/>
          <w:sz w:val="24"/>
          <w:szCs w:val="24"/>
        </w:rPr>
        <w:t>2.3.14. Извещать Заказчика об изменении суммы оплаты за содержание Воспитанника в образовательной организации (в связи с изменением себестоимости содержания).</w:t>
      </w:r>
    </w:p>
    <w:p w:rsidR="00EB6EDE" w:rsidRPr="00EB6EDE" w:rsidRDefault="00EB6EDE" w:rsidP="00EB6E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6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6EDE" w:rsidRPr="00EB6EDE" w:rsidRDefault="00EB6EDE" w:rsidP="00EB6E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EB6ED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2.4. Заказчик обязан:</w:t>
      </w:r>
    </w:p>
    <w:p w:rsidR="00EB6EDE" w:rsidRPr="00EB6EDE" w:rsidRDefault="00EB6EDE" w:rsidP="00EB6E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6ED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EB6EDE" w:rsidRPr="00EB6EDE" w:rsidRDefault="00EB6EDE" w:rsidP="00EB6E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6ED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2.4.2. Своевременно вносить плату </w:t>
      </w:r>
      <w:r w:rsidRPr="00EB6EDE">
        <w:rPr>
          <w:rFonts w:ascii="Times New Roman" w:eastAsia="Calibri" w:hAnsi="Times New Roman" w:cs="Times New Roman"/>
          <w:sz w:val="24"/>
          <w:szCs w:val="24"/>
        </w:rPr>
        <w:t xml:space="preserve">за присмотр и уход за Воспитанником в размере и порядке, </w:t>
      </w:r>
      <w:proofErr w:type="gramStart"/>
      <w:r w:rsidRPr="00EB6EDE">
        <w:rPr>
          <w:rFonts w:ascii="Times New Roman" w:eastAsia="Calibri" w:hAnsi="Times New Roman" w:cs="Times New Roman"/>
          <w:sz w:val="24"/>
          <w:szCs w:val="24"/>
        </w:rPr>
        <w:t>определенными</w:t>
      </w:r>
      <w:proofErr w:type="gramEnd"/>
      <w:r w:rsidRPr="00EB6EDE">
        <w:rPr>
          <w:rFonts w:ascii="Times New Roman" w:eastAsia="Calibri" w:hAnsi="Times New Roman" w:cs="Times New Roman"/>
          <w:sz w:val="24"/>
          <w:szCs w:val="24"/>
        </w:rPr>
        <w:t xml:space="preserve"> в разделе III настоящего Договора.</w:t>
      </w:r>
      <w:r w:rsidRPr="00EB6ED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EB6EDE" w:rsidRPr="00EB6EDE" w:rsidRDefault="00EB6EDE" w:rsidP="00EB6E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6ED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2.4.3. При поступлении Воспитанника в Учреждение и в период действия настоящего Договора своевременно предоставлять Исполнителю все необходимые документы, предусмотренные Правилами приёма на </w:t>
      </w:r>
      <w:proofErr w:type="gramStart"/>
      <w:r w:rsidRPr="00EB6ED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обучение по</w:t>
      </w:r>
      <w:proofErr w:type="gramEnd"/>
      <w:r w:rsidRPr="00EB6ED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образовательным программам дошкольного образования и другими локальными актами Учреждения.</w:t>
      </w:r>
    </w:p>
    <w:p w:rsidR="00EB6EDE" w:rsidRPr="00EB6EDE" w:rsidRDefault="00EB6EDE" w:rsidP="00EB6E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6ED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2.4.4. Незамедлительно сообщать Исполнителю об изменении контактного телефона и места жительства.</w:t>
      </w:r>
    </w:p>
    <w:p w:rsidR="00EB6EDE" w:rsidRPr="00EB6EDE" w:rsidRDefault="00EB6EDE" w:rsidP="00EB6E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6ED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2.4.5. Обеспечить посещение Воспитанником Учреждения согласно правилам внутреннего распорядка Исполнителя.</w:t>
      </w:r>
    </w:p>
    <w:p w:rsidR="00EB6EDE" w:rsidRPr="00EB6EDE" w:rsidRDefault="00EB6EDE" w:rsidP="00EB6E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6ED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2.4.6. Информировать Исполнителя о предстоящем отсутствии Воспитанника в Учреждении или его болезни лично либо по телефону 8(831)71 </w:t>
      </w:r>
      <w:r w:rsidRPr="00EB6EDE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 xml:space="preserve">6-44-75 </w:t>
      </w:r>
      <w:r w:rsidRPr="00EB6ED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до 9-00   часов текущего дня.</w:t>
      </w:r>
    </w:p>
    <w:p w:rsidR="00EB6EDE" w:rsidRPr="00EB6EDE" w:rsidRDefault="00EB6EDE" w:rsidP="00EB6E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6ED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В случае заболевания Воспитанника, подтвержденного </w:t>
      </w:r>
      <w:r w:rsidRPr="00EB6EDE">
        <w:rPr>
          <w:rFonts w:ascii="Times New Roman" w:eastAsia="Calibri" w:hAnsi="Times New Roman" w:cs="Times New Roman"/>
          <w:sz w:val="24"/>
          <w:szCs w:val="24"/>
        </w:rPr>
        <w:t>медицинским заключением (медицинской справкой)</w:t>
      </w:r>
      <w:r w:rsidRPr="00EB6ED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Учреждения Воспитанником в период заболевания.</w:t>
      </w:r>
    </w:p>
    <w:p w:rsidR="00EB6EDE" w:rsidRPr="00EB6EDE" w:rsidRDefault="00EB6EDE" w:rsidP="00EB6E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2.4.7. </w:t>
      </w:r>
      <w:proofErr w:type="gramStart"/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медицинское заключение</w:t>
      </w:r>
      <w:proofErr w:type="gramEnd"/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EB6EDE" w:rsidRPr="00EB6EDE" w:rsidRDefault="00EB6EDE" w:rsidP="00EB6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6ED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B6EDE" w:rsidRPr="00EB6EDE" w:rsidRDefault="00EB6EDE" w:rsidP="00EB6E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6ED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 xml:space="preserve">2.4.9. Лично передавать и забирать Воспитанника у педагога, не передоверяя лицам, не достигшим 18- летнего возраста. </w:t>
      </w:r>
    </w:p>
    <w:p w:rsidR="00EB6EDE" w:rsidRPr="00EB6EDE" w:rsidRDefault="00EB6EDE" w:rsidP="00EB6E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6ED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Лица, которым       Заказчик доверяет забирать Воспитанника, </w:t>
      </w:r>
    </w:p>
    <w:p w:rsidR="00EB6EDE" w:rsidRPr="00EB6EDE" w:rsidRDefault="00EB6EDE" w:rsidP="00EB6E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6ED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_____________________________________________________________________________</w:t>
      </w:r>
    </w:p>
    <w:p w:rsidR="00EB6EDE" w:rsidRPr="00EB6EDE" w:rsidRDefault="00EB6EDE" w:rsidP="00EB6E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6ED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</w:t>
      </w:r>
    </w:p>
    <w:p w:rsidR="00EB6EDE" w:rsidRPr="00EB6EDE" w:rsidRDefault="00EB6EDE" w:rsidP="00EB6ED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EB6EDE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(фамилия, имя, отчество)</w:t>
      </w:r>
    </w:p>
    <w:p w:rsidR="00EB6EDE" w:rsidRPr="00EB6EDE" w:rsidRDefault="00EB6EDE" w:rsidP="00EB6ED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2.4.10. Приводить Воспитанника </w:t>
      </w:r>
      <w:proofErr w:type="gramStart"/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опрятным</w:t>
      </w:r>
      <w:proofErr w:type="gramEnd"/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чистой одежде и обуви, без признаков болезни и недомогания, иметь запасное нижнее белье и теплые вещи.</w:t>
      </w:r>
    </w:p>
    <w:p w:rsidR="00EB6EDE" w:rsidRPr="00EB6EDE" w:rsidRDefault="00EB6EDE" w:rsidP="00EB6ED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EDE" w:rsidRPr="00EB6EDE" w:rsidRDefault="00EB6EDE" w:rsidP="00EB6EDE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EB6ED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Размер, сроки и порядок оплаты за </w:t>
      </w:r>
      <w:proofErr w:type="gramStart"/>
      <w:r w:rsidRPr="00EB6ED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присмотр</w:t>
      </w:r>
      <w:proofErr w:type="gramEnd"/>
      <w:r w:rsidRPr="00EB6ED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и уход за Воспитанником</w:t>
      </w:r>
    </w:p>
    <w:p w:rsidR="00EB6EDE" w:rsidRPr="00EB6EDE" w:rsidRDefault="00EB6EDE" w:rsidP="00EB6EDE">
      <w:pPr>
        <w:widowControl w:val="0"/>
        <w:suppressAutoHyphens/>
        <w:autoSpaceDE w:val="0"/>
        <w:spacing w:after="0" w:line="240" w:lineRule="auto"/>
        <w:ind w:left="720"/>
        <w:contextualSpacing/>
        <w:outlineLvl w:val="1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EB6EDE" w:rsidRPr="00EB6EDE" w:rsidRDefault="00EB6EDE" w:rsidP="00EB6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Стоимость услуг Исполнителя по присмотру и уходу за Воспитанником (далее – родительская плата) составляет___________________________________________ в месяц.</w:t>
      </w:r>
    </w:p>
    <w:p w:rsidR="00EB6EDE" w:rsidRPr="00EB6EDE" w:rsidRDefault="00EB6EDE" w:rsidP="00EB6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B6EDE" w:rsidRPr="00EB6EDE" w:rsidRDefault="00EB6EDE" w:rsidP="00EB6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допускается включение в родительскую плату расходов на реализацию образовательной программы дошкольного образования, а также расходов на содержание недвижимого имущества Учреждения.</w:t>
      </w:r>
    </w:p>
    <w:p w:rsidR="00EB6EDE" w:rsidRPr="00EB6EDE" w:rsidRDefault="00EB6EDE" w:rsidP="00EB6E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6ED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3.2. Родительская плата рассчитывается исходя из планового количества дней посещения ребенком Учреждения в месяц. При этом из планового количества дней исключаются дни непосещения ребенком образовательной организации по уважительной причине за предыдущий месяц.  </w:t>
      </w:r>
    </w:p>
    <w:p w:rsidR="00EB6EDE" w:rsidRPr="00EB6EDE" w:rsidRDefault="00EB6EDE" w:rsidP="00EB6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3.3. Заказчик вносит ежемесячно родительскую плату за присмотр и уход за Воспитанником, указанную в пункте 3.1. настоящего договора.</w:t>
      </w:r>
    </w:p>
    <w:p w:rsidR="00EB6EDE" w:rsidRPr="00EB6EDE" w:rsidRDefault="00EB6EDE" w:rsidP="00EB6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Оплата производится в срок не позднее 6-го числа текущего месяца путем перечисления денежных средств на лицевой счет дошкольной организации, указанный в п.7 настоящего Договора. </w:t>
      </w:r>
    </w:p>
    <w:p w:rsidR="00EB6EDE" w:rsidRPr="00EB6EDE" w:rsidRDefault="00EB6EDE" w:rsidP="00EB6E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Учреждения на основании распорядительного акта (приказа) Исполнителя.</w:t>
      </w:r>
    </w:p>
    <w:p w:rsidR="00EB6EDE" w:rsidRPr="00EB6EDE" w:rsidRDefault="00EB6EDE" w:rsidP="00EB6E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</w:t>
      </w:r>
    </w:p>
    <w:p w:rsidR="00EB6EDE" w:rsidRPr="00EB6EDE" w:rsidRDefault="00EB6EDE" w:rsidP="00EB6E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Учреждения на основании распорядительного акта Исполнителя (приказа) на счет территориального органа Фонда пенсионного и социального страхования Российской Федерации.</w:t>
      </w:r>
    </w:p>
    <w:p w:rsidR="00EB6EDE" w:rsidRPr="00EB6EDE" w:rsidRDefault="00EB6EDE" w:rsidP="00EB6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EDE" w:rsidRPr="00EB6EDE" w:rsidRDefault="00EB6EDE" w:rsidP="00EB6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EDE" w:rsidRPr="00EB6EDE" w:rsidRDefault="00EB6EDE" w:rsidP="00EB6ED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 Ответственность за неисполнение или ненадлежащее исполнение обязательств по Договору, порядок разрешения споров</w:t>
      </w:r>
    </w:p>
    <w:p w:rsidR="00EB6EDE" w:rsidRPr="00EB6EDE" w:rsidRDefault="00EB6EDE" w:rsidP="00EB6ED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>4.1.За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EB6EDE" w:rsidRPr="00EB6EDE" w:rsidRDefault="00EB6EDE" w:rsidP="00EB6EDE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Исполнитель    не    несет      ответственность      за   сохранность     изделий  из драгоценных металлов и камней, а также компьютерной техники, телефонов, планшетов, иных дорогостоящих предметов, переданных Заказчиком в пользование Воспитанника во время его нахождения в образовательной организации.</w:t>
      </w:r>
    </w:p>
    <w:p w:rsidR="00EB6EDE" w:rsidRPr="00EB6EDE" w:rsidRDefault="00EB6EDE" w:rsidP="00EB6EDE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EDE" w:rsidRPr="00EB6EDE" w:rsidRDefault="00EB6EDE" w:rsidP="00EB6EDE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EB6ED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5. Основания изменения и расторжения Договора </w:t>
      </w:r>
    </w:p>
    <w:p w:rsidR="00EB6EDE" w:rsidRPr="00EB6EDE" w:rsidRDefault="00EB6EDE" w:rsidP="00EB6E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6ED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>5.1. Условия, на которых заключен настоящий Договор, могут быть изменены по соглашению сторон.</w:t>
      </w:r>
    </w:p>
    <w:p w:rsidR="00EB6EDE" w:rsidRPr="00EB6EDE" w:rsidRDefault="00EB6EDE" w:rsidP="00EB6E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6ED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B6EDE" w:rsidRPr="00EB6EDE" w:rsidRDefault="00EB6EDE" w:rsidP="00EB6E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5.3. </w:t>
      </w:r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</w:t>
      </w:r>
      <w:proofErr w:type="gramStart"/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EB6EDE" w:rsidRPr="00EB6EDE" w:rsidRDefault="00EB6EDE" w:rsidP="00EB6E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B6EDE" w:rsidRPr="00EB6EDE" w:rsidRDefault="00EB6EDE" w:rsidP="00EB6EDE">
      <w:pPr>
        <w:shd w:val="clear" w:color="auto" w:fill="FFFFFF"/>
        <w:tabs>
          <w:tab w:val="left" w:pos="511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Заключительные положения</w:t>
      </w:r>
    </w:p>
    <w:p w:rsidR="00EB6EDE" w:rsidRPr="00EB6EDE" w:rsidRDefault="00EB6EDE" w:rsidP="00EB6EDE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Настоящий договор вступает в силу со дня его подписания и действует </w:t>
      </w:r>
      <w:proofErr w:type="gramStart"/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  (указать на какой срок) </w:t>
      </w:r>
    </w:p>
    <w:p w:rsidR="00EB6EDE" w:rsidRPr="00EB6EDE" w:rsidRDefault="00EB6EDE" w:rsidP="00EB6EDE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6.2. Настоящий Договор составлен в 2 подлинных экземплярах, имеющих равную юридическую силу, по одному для каждой из Сторон.</w:t>
      </w:r>
    </w:p>
    <w:p w:rsidR="00EB6EDE" w:rsidRPr="00EB6EDE" w:rsidRDefault="00EB6EDE" w:rsidP="00EB6EDE">
      <w:pPr>
        <w:shd w:val="clear" w:color="auto" w:fill="FFFFFF"/>
        <w:tabs>
          <w:tab w:val="left" w:pos="511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Изменения и дополнения к договору оформляются в виде дополнительного соглашения, являющегося  неотъемлемой частью настоящего договора.</w:t>
      </w:r>
    </w:p>
    <w:p w:rsidR="00EB6EDE" w:rsidRPr="00EB6EDE" w:rsidRDefault="00EB6EDE" w:rsidP="00EB6EDE">
      <w:pPr>
        <w:shd w:val="clear" w:color="auto" w:fill="FFFFFF"/>
        <w:tabs>
          <w:tab w:val="left" w:pos="511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Стороны обязуются письменно извещать друг друга о смене реквизитов, адресов и иных существенных изменениях. </w:t>
      </w:r>
    </w:p>
    <w:p w:rsidR="00EB6EDE" w:rsidRPr="00EB6EDE" w:rsidRDefault="00EB6EDE" w:rsidP="00EB6EDE">
      <w:pPr>
        <w:shd w:val="clear" w:color="auto" w:fill="FFFFFF"/>
        <w:tabs>
          <w:tab w:val="left" w:pos="511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EB6EDE" w:rsidRPr="00EB6EDE" w:rsidRDefault="00EB6EDE" w:rsidP="00EB6EDE">
      <w:pPr>
        <w:shd w:val="clear" w:color="auto" w:fill="FFFFFF"/>
        <w:tabs>
          <w:tab w:val="left" w:pos="511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>6.6.Споры,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B6EDE" w:rsidRPr="00EB6EDE" w:rsidRDefault="00EB6EDE" w:rsidP="00EB6EDE">
      <w:pPr>
        <w:shd w:val="clear" w:color="auto" w:fill="FFFFFF"/>
        <w:tabs>
          <w:tab w:val="left" w:pos="511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EB6EDE" w:rsidRPr="00EB6EDE" w:rsidRDefault="00EB6EDE" w:rsidP="00EB6EDE">
      <w:pPr>
        <w:shd w:val="clear" w:color="auto" w:fill="FFFFFF"/>
        <w:tabs>
          <w:tab w:val="left" w:pos="511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6.8.При выполнении условий настоящего Договора Стороны руководствуются законодательством Российской Федерации.  </w:t>
      </w:r>
    </w:p>
    <w:p w:rsidR="00EB6EDE" w:rsidRPr="00EB6EDE" w:rsidRDefault="00EB6EDE" w:rsidP="00EB6EDE">
      <w:pPr>
        <w:shd w:val="clear" w:color="auto" w:fill="FFFFFF"/>
        <w:tabs>
          <w:tab w:val="left" w:pos="511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6EDE" w:rsidRPr="00EB6EDE" w:rsidRDefault="00EB6EDE" w:rsidP="00EB6EDE">
      <w:pPr>
        <w:shd w:val="clear" w:color="auto" w:fill="FFFFFF"/>
        <w:tabs>
          <w:tab w:val="left" w:pos="511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Реквизиты и подписи сторон</w:t>
      </w:r>
    </w:p>
    <w:p w:rsidR="00EB6EDE" w:rsidRPr="00EB6EDE" w:rsidRDefault="00EB6EDE" w:rsidP="00EB6ED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EB6EDE" w:rsidRPr="00EB6EDE" w:rsidTr="00423DAF">
        <w:tc>
          <w:tcPr>
            <w:tcW w:w="4928" w:type="dxa"/>
          </w:tcPr>
          <w:p w:rsidR="00EB6EDE" w:rsidRPr="00EB6EDE" w:rsidRDefault="00EB6EDE" w:rsidP="00EB6EDE">
            <w:pPr>
              <w:widowControl w:val="0"/>
              <w:shd w:val="clear" w:color="auto" w:fill="FFFFFF"/>
              <w:tabs>
                <w:tab w:val="left" w:pos="551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6ED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Исполнитель:     </w:t>
            </w:r>
          </w:p>
          <w:p w:rsidR="00EB6EDE" w:rsidRPr="00EB6EDE" w:rsidRDefault="00EB6EDE" w:rsidP="00EB6EDE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6EDE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</w:t>
            </w:r>
            <w:r w:rsidRPr="00EB6EDE">
              <w:rPr>
                <w:rFonts w:ascii="Times New Roman" w:eastAsia="Times New Roman" w:hAnsi="Times New Roman"/>
                <w:bCs/>
                <w:sz w:val="24"/>
                <w:szCs w:val="24"/>
              </w:rPr>
              <w:t>дошкольное образовательное</w:t>
            </w:r>
          </w:p>
          <w:p w:rsidR="00EB6EDE" w:rsidRPr="00EB6EDE" w:rsidRDefault="00EB6EDE" w:rsidP="00EB6EDE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6ED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учреждение детский сад № 6 «Ягодка» </w:t>
            </w:r>
            <w:proofErr w:type="spellStart"/>
            <w:r w:rsidRPr="00EB6EDE">
              <w:rPr>
                <w:rFonts w:ascii="Times New Roman" w:eastAsia="Times New Roman" w:hAnsi="Times New Roman"/>
                <w:bCs/>
                <w:sz w:val="24"/>
                <w:szCs w:val="24"/>
              </w:rPr>
              <w:t>г</w:t>
            </w:r>
            <w:proofErr w:type="gramStart"/>
            <w:r w:rsidRPr="00EB6EDE">
              <w:rPr>
                <w:rFonts w:ascii="Times New Roman" w:eastAsia="Times New Roman" w:hAnsi="Times New Roman"/>
                <w:bCs/>
                <w:sz w:val="24"/>
                <w:szCs w:val="24"/>
              </w:rPr>
              <w:t>.В</w:t>
            </w:r>
            <w:proofErr w:type="gramEnd"/>
            <w:r w:rsidRPr="00EB6EDE">
              <w:rPr>
                <w:rFonts w:ascii="Times New Roman" w:eastAsia="Times New Roman" w:hAnsi="Times New Roman"/>
                <w:bCs/>
                <w:sz w:val="24"/>
                <w:szCs w:val="24"/>
              </w:rPr>
              <w:t>орсма</w:t>
            </w:r>
            <w:proofErr w:type="spellEnd"/>
            <w:r w:rsidRPr="00EB6ED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EB6EDE" w:rsidRPr="00EB6EDE" w:rsidRDefault="00EB6EDE" w:rsidP="00EB6EDE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6ED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(МБДОУ детский сад № 6 </w:t>
            </w:r>
            <w:proofErr w:type="spellStart"/>
            <w:r w:rsidRPr="00EB6EDE">
              <w:rPr>
                <w:rFonts w:ascii="Times New Roman" w:eastAsia="Times New Roman" w:hAnsi="Times New Roman"/>
                <w:bCs/>
                <w:sz w:val="24"/>
                <w:szCs w:val="24"/>
              </w:rPr>
              <w:t>г</w:t>
            </w:r>
            <w:proofErr w:type="gramStart"/>
            <w:r w:rsidRPr="00EB6EDE">
              <w:rPr>
                <w:rFonts w:ascii="Times New Roman" w:eastAsia="Times New Roman" w:hAnsi="Times New Roman"/>
                <w:bCs/>
                <w:sz w:val="24"/>
                <w:szCs w:val="24"/>
              </w:rPr>
              <w:t>.В</w:t>
            </w:r>
            <w:proofErr w:type="gramEnd"/>
            <w:r w:rsidRPr="00EB6EDE">
              <w:rPr>
                <w:rFonts w:ascii="Times New Roman" w:eastAsia="Times New Roman" w:hAnsi="Times New Roman"/>
                <w:bCs/>
                <w:sz w:val="24"/>
                <w:szCs w:val="24"/>
              </w:rPr>
              <w:t>орсма</w:t>
            </w:r>
            <w:proofErr w:type="spellEnd"/>
            <w:r w:rsidRPr="00EB6ED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) </w:t>
            </w:r>
          </w:p>
          <w:p w:rsidR="00EB6EDE" w:rsidRPr="00EB6EDE" w:rsidRDefault="00EB6EDE" w:rsidP="00EB6EDE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6ED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606120, Нижегородская область, Павловский район, </w:t>
            </w:r>
            <w:proofErr w:type="spellStart"/>
            <w:r w:rsidRPr="00EB6EDE">
              <w:rPr>
                <w:rFonts w:ascii="Times New Roman" w:eastAsia="Times New Roman" w:hAnsi="Times New Roman"/>
                <w:bCs/>
                <w:sz w:val="24"/>
                <w:szCs w:val="24"/>
              </w:rPr>
              <w:t>г</w:t>
            </w:r>
            <w:proofErr w:type="gramStart"/>
            <w:r w:rsidRPr="00EB6EDE">
              <w:rPr>
                <w:rFonts w:ascii="Times New Roman" w:eastAsia="Times New Roman" w:hAnsi="Times New Roman"/>
                <w:bCs/>
                <w:sz w:val="24"/>
                <w:szCs w:val="24"/>
              </w:rPr>
              <w:t>.В</w:t>
            </w:r>
            <w:proofErr w:type="gramEnd"/>
            <w:r w:rsidRPr="00EB6EDE">
              <w:rPr>
                <w:rFonts w:ascii="Times New Roman" w:eastAsia="Times New Roman" w:hAnsi="Times New Roman"/>
                <w:bCs/>
                <w:sz w:val="24"/>
                <w:szCs w:val="24"/>
              </w:rPr>
              <w:t>орсма</w:t>
            </w:r>
            <w:proofErr w:type="spellEnd"/>
            <w:r w:rsidRPr="00EB6ED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B6EDE">
              <w:rPr>
                <w:rFonts w:ascii="Times New Roman" w:eastAsia="Times New Roman" w:hAnsi="Times New Roman"/>
                <w:bCs/>
                <w:sz w:val="24"/>
                <w:szCs w:val="24"/>
              </w:rPr>
              <w:t>ул.Весенняя</w:t>
            </w:r>
            <w:proofErr w:type="spellEnd"/>
            <w:r w:rsidRPr="00EB6EDE">
              <w:rPr>
                <w:rFonts w:ascii="Times New Roman" w:eastAsia="Times New Roman" w:hAnsi="Times New Roman"/>
                <w:bCs/>
                <w:sz w:val="24"/>
                <w:szCs w:val="24"/>
              </w:rPr>
              <w:t>, д. 1</w:t>
            </w:r>
          </w:p>
          <w:p w:rsidR="00EB6EDE" w:rsidRPr="00EB6EDE" w:rsidRDefault="00EB6EDE" w:rsidP="00EB6EDE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6EDE">
              <w:rPr>
                <w:rFonts w:ascii="Times New Roman" w:eastAsia="Times New Roman" w:hAnsi="Times New Roman"/>
                <w:bCs/>
                <w:sz w:val="24"/>
                <w:szCs w:val="24"/>
              </w:rPr>
              <w:t>ИНН 5252010214 КПП 525201001</w:t>
            </w:r>
          </w:p>
          <w:p w:rsidR="00EB6EDE" w:rsidRPr="00EB6EDE" w:rsidRDefault="00EB6EDE" w:rsidP="00EB6EDE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  <w:r w:rsidRPr="00EB6EDE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Банковские реквизиты:</w:t>
            </w:r>
          </w:p>
          <w:p w:rsidR="00EB6EDE" w:rsidRPr="00EB6EDE" w:rsidRDefault="00EB6EDE" w:rsidP="00EB6EDE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B6EDE">
              <w:rPr>
                <w:rFonts w:ascii="Times New Roman" w:eastAsia="Times New Roman" w:hAnsi="Times New Roman"/>
                <w:sz w:val="24"/>
                <w:szCs w:val="24"/>
              </w:rPr>
              <w:t xml:space="preserve">УФК по Нижегородской области (ФИНАНСОВОЕ УПРАВЛЕНИЕ ПАВЛОВСКОГО МУНИЦИПАЛЬНОГО ОКРУГА,МБДОУ детский сад №6 </w:t>
            </w:r>
            <w:proofErr w:type="spellStart"/>
            <w:r w:rsidRPr="00EB6EDE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Start"/>
            <w:r w:rsidRPr="00EB6EDE">
              <w:rPr>
                <w:rFonts w:ascii="Times New Roman" w:eastAsia="Times New Roman" w:hAnsi="Times New Roman"/>
                <w:sz w:val="24"/>
                <w:szCs w:val="24"/>
              </w:rPr>
              <w:t>.В</w:t>
            </w:r>
            <w:proofErr w:type="gramEnd"/>
            <w:r w:rsidRPr="00EB6EDE">
              <w:rPr>
                <w:rFonts w:ascii="Times New Roman" w:eastAsia="Times New Roman" w:hAnsi="Times New Roman"/>
                <w:sz w:val="24"/>
                <w:szCs w:val="24"/>
              </w:rPr>
              <w:t>орсма</w:t>
            </w:r>
            <w:proofErr w:type="spellEnd"/>
            <w:r w:rsidRPr="00EB6EDE">
              <w:rPr>
                <w:rFonts w:ascii="Times New Roman" w:eastAsia="Times New Roman" w:hAnsi="Times New Roman"/>
                <w:sz w:val="24"/>
                <w:szCs w:val="24"/>
              </w:rPr>
              <w:t xml:space="preserve">  Л/СЧЕТ 20918074061</w:t>
            </w:r>
          </w:p>
          <w:p w:rsidR="00EB6EDE" w:rsidRPr="00EB6EDE" w:rsidRDefault="00EB6EDE" w:rsidP="00EB6E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EDE">
              <w:rPr>
                <w:rFonts w:ascii="Times New Roman" w:eastAsia="Times New Roman" w:hAnsi="Times New Roman"/>
                <w:sz w:val="24"/>
                <w:szCs w:val="24"/>
              </w:rPr>
              <w:t>ЕКС   40102810745370000024</w:t>
            </w:r>
          </w:p>
          <w:p w:rsidR="00EB6EDE" w:rsidRPr="00EB6EDE" w:rsidRDefault="00EB6EDE" w:rsidP="00EB6E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EDE">
              <w:rPr>
                <w:rFonts w:ascii="Times New Roman" w:eastAsia="Times New Roman" w:hAnsi="Times New Roman"/>
                <w:sz w:val="24"/>
                <w:szCs w:val="24"/>
              </w:rPr>
              <w:t>К/С    03234643225420003200</w:t>
            </w:r>
          </w:p>
          <w:p w:rsidR="00EB6EDE" w:rsidRPr="00EB6EDE" w:rsidRDefault="00EB6EDE" w:rsidP="00EB6E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EDE">
              <w:rPr>
                <w:rFonts w:ascii="Times New Roman" w:eastAsia="Times New Roman" w:hAnsi="Times New Roman"/>
                <w:sz w:val="24"/>
                <w:szCs w:val="24"/>
              </w:rPr>
              <w:t>БИК   012202102</w:t>
            </w:r>
          </w:p>
          <w:p w:rsidR="00EB6EDE" w:rsidRPr="00EB6EDE" w:rsidRDefault="00EB6EDE" w:rsidP="00EB6ED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B6EDE">
              <w:rPr>
                <w:rFonts w:ascii="Times New Roman" w:eastAsia="Times New Roman" w:hAnsi="Times New Roman"/>
                <w:sz w:val="24"/>
                <w:szCs w:val="24"/>
              </w:rPr>
              <w:t>ВОЛГО-ВЯТСКОЕ</w:t>
            </w:r>
            <w:proofErr w:type="gramEnd"/>
            <w:r w:rsidRPr="00EB6EDE">
              <w:rPr>
                <w:rFonts w:ascii="Times New Roman" w:eastAsia="Times New Roman" w:hAnsi="Times New Roman"/>
                <w:sz w:val="24"/>
                <w:szCs w:val="24"/>
              </w:rPr>
              <w:t xml:space="preserve"> ГУ БАНКА РОССИИ//УФК по Нижегородской области г. Нижний Новгород</w:t>
            </w:r>
          </w:p>
          <w:p w:rsidR="00EB6EDE" w:rsidRPr="00EB6EDE" w:rsidRDefault="00EB6EDE" w:rsidP="00EB6ED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EDE">
              <w:rPr>
                <w:rFonts w:ascii="Times New Roman" w:eastAsia="Times New Roman" w:hAnsi="Times New Roman"/>
                <w:sz w:val="24"/>
                <w:szCs w:val="24"/>
              </w:rPr>
              <w:t>Тел. 8(83171)6-44-75</w:t>
            </w:r>
          </w:p>
          <w:p w:rsidR="00EB6EDE" w:rsidRPr="00EB6EDE" w:rsidRDefault="00EB6EDE" w:rsidP="00EB6ED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6EDE">
              <w:rPr>
                <w:rFonts w:ascii="Times New Roman" w:eastAsia="Times New Roman" w:hAnsi="Times New Roman"/>
                <w:sz w:val="24"/>
                <w:szCs w:val="24"/>
              </w:rPr>
              <w:t>Эл</w:t>
            </w:r>
            <w:proofErr w:type="gramStart"/>
            <w:r w:rsidRPr="00EB6EDE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EB6EDE">
              <w:rPr>
                <w:rFonts w:ascii="Times New Roman" w:eastAsia="Times New Roman" w:hAnsi="Times New Roman"/>
                <w:sz w:val="24"/>
                <w:szCs w:val="24"/>
              </w:rPr>
              <w:t>очта</w:t>
            </w:r>
            <w:proofErr w:type="spellEnd"/>
            <w:r w:rsidRPr="00EB6EDE">
              <w:rPr>
                <w:rFonts w:ascii="Times New Roman" w:eastAsia="Times New Roman" w:hAnsi="Times New Roman"/>
                <w:sz w:val="24"/>
                <w:szCs w:val="24"/>
              </w:rPr>
              <w:t>: ds6_vorsma_pvl@mail.52gov.ru</w:t>
            </w:r>
          </w:p>
          <w:p w:rsidR="00EB6EDE" w:rsidRPr="00EB6EDE" w:rsidRDefault="00EB6EDE" w:rsidP="00EB6EDE">
            <w:pPr>
              <w:widowControl w:val="0"/>
              <w:shd w:val="clear" w:color="auto" w:fill="FFFFFF"/>
              <w:tabs>
                <w:tab w:val="left" w:pos="551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6ED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Заведующий  _________/</w:t>
            </w:r>
            <w:proofErr w:type="spellStart"/>
            <w:r w:rsidRPr="00EB6EDE">
              <w:rPr>
                <w:rFonts w:ascii="Times New Roman" w:eastAsia="Times New Roman" w:hAnsi="Times New Roman"/>
                <w:sz w:val="24"/>
                <w:szCs w:val="24"/>
              </w:rPr>
              <w:t>Баканова</w:t>
            </w:r>
            <w:proofErr w:type="spellEnd"/>
            <w:r w:rsidRPr="00EB6EDE">
              <w:rPr>
                <w:rFonts w:ascii="Times New Roman" w:eastAsia="Times New Roman" w:hAnsi="Times New Roman"/>
                <w:sz w:val="24"/>
                <w:szCs w:val="24"/>
              </w:rPr>
              <w:t xml:space="preserve"> В. В./</w:t>
            </w:r>
            <w:r w:rsidRPr="00EB6ED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</w:t>
            </w:r>
          </w:p>
          <w:p w:rsidR="00EB6EDE" w:rsidRPr="00EB6EDE" w:rsidRDefault="00EB6EDE" w:rsidP="00EB6EDE">
            <w:pPr>
              <w:widowControl w:val="0"/>
              <w:shd w:val="clear" w:color="auto" w:fill="FFFFFF"/>
              <w:tabs>
                <w:tab w:val="left" w:pos="551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EDE">
              <w:rPr>
                <w:rFonts w:ascii="Times New Roman" w:eastAsia="Times New Roman" w:hAnsi="Times New Roman"/>
                <w:sz w:val="24"/>
                <w:szCs w:val="24"/>
              </w:rPr>
              <w:t xml:space="preserve">   М.П.                                                                                       </w:t>
            </w:r>
          </w:p>
          <w:p w:rsidR="00EB6EDE" w:rsidRPr="00EB6EDE" w:rsidRDefault="00EB6EDE" w:rsidP="00EB6ED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EB6EDE" w:rsidRPr="00EB6EDE" w:rsidRDefault="00EB6EDE" w:rsidP="00EB6EDE">
            <w:pPr>
              <w:widowControl w:val="0"/>
              <w:shd w:val="clear" w:color="auto" w:fill="FFFFFF"/>
              <w:tabs>
                <w:tab w:val="left" w:pos="551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EDE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Заказчик: </w:t>
            </w:r>
          </w:p>
          <w:p w:rsidR="00EB6EDE" w:rsidRPr="00EB6EDE" w:rsidRDefault="00EB6EDE" w:rsidP="00EB6ED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EDE">
              <w:rPr>
                <w:rFonts w:ascii="Times New Roman" w:eastAsia="Times New Roman" w:hAnsi="Times New Roman"/>
                <w:sz w:val="24"/>
                <w:szCs w:val="24"/>
              </w:rPr>
              <w:t xml:space="preserve">ФИО__________________________________________________________________                                                                                                       Паспортные данные:_________________________________________________________________                                                                                                                              </w:t>
            </w:r>
          </w:p>
          <w:p w:rsidR="00EB6EDE" w:rsidRPr="00EB6EDE" w:rsidRDefault="00EB6EDE" w:rsidP="00EB6ED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EDE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________________________________________________________________________________________________________________________________________________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B6EDE" w:rsidRPr="00EB6EDE" w:rsidRDefault="00EB6EDE" w:rsidP="00EB6EDE">
            <w:pPr>
              <w:widowControl w:val="0"/>
              <w:pBdr>
                <w:bottom w:val="single" w:sz="12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EDE">
              <w:rPr>
                <w:rFonts w:ascii="Times New Roman" w:eastAsia="Times New Roman" w:hAnsi="Times New Roman"/>
                <w:sz w:val="24"/>
                <w:szCs w:val="24"/>
              </w:rPr>
              <w:t xml:space="preserve">Адрес проживания:_____________________________________________________________                                                                                     </w:t>
            </w:r>
          </w:p>
          <w:p w:rsidR="00EB6EDE" w:rsidRPr="00EB6EDE" w:rsidRDefault="00EB6EDE" w:rsidP="00EB6EDE">
            <w:pPr>
              <w:widowControl w:val="0"/>
              <w:pBdr>
                <w:bottom w:val="single" w:sz="12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EDE">
              <w:rPr>
                <w:rFonts w:ascii="Times New Roman" w:eastAsia="Times New Roman" w:hAnsi="Times New Roman"/>
                <w:sz w:val="24"/>
                <w:szCs w:val="24"/>
              </w:rPr>
              <w:t xml:space="preserve">Телефон:________________________________________________________________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B6EDE" w:rsidRPr="00EB6EDE" w:rsidRDefault="00EB6EDE" w:rsidP="00EB6EDE">
            <w:pPr>
              <w:widowControl w:val="0"/>
              <w:pBdr>
                <w:bottom w:val="single" w:sz="12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6EDE" w:rsidRPr="00EB6EDE" w:rsidRDefault="00EB6EDE" w:rsidP="00EB6EDE">
            <w:pPr>
              <w:widowControl w:val="0"/>
              <w:pBdr>
                <w:bottom w:val="single" w:sz="12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EDE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________________________________________________________________________                 </w:t>
            </w:r>
          </w:p>
          <w:p w:rsidR="00EB6EDE" w:rsidRPr="00EB6EDE" w:rsidRDefault="00EB6EDE" w:rsidP="00EB6EDE">
            <w:pPr>
              <w:widowControl w:val="0"/>
              <w:pBdr>
                <w:bottom w:val="single" w:sz="12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EDE">
              <w:rPr>
                <w:rFonts w:ascii="Times New Roman" w:eastAsia="Times New Roman" w:hAnsi="Times New Roman"/>
                <w:sz w:val="24"/>
                <w:szCs w:val="24"/>
              </w:rPr>
              <w:t xml:space="preserve">     подпись              расшифровка подписи                                               </w:t>
            </w:r>
          </w:p>
          <w:p w:rsidR="00EB6EDE" w:rsidRPr="00EB6EDE" w:rsidRDefault="00EB6EDE" w:rsidP="00EB6EDE">
            <w:pPr>
              <w:widowControl w:val="0"/>
              <w:pBdr>
                <w:bottom w:val="single" w:sz="12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6EDE" w:rsidRPr="00EB6EDE" w:rsidRDefault="00EB6EDE" w:rsidP="00EB6EDE">
            <w:pPr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E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Второй экземпляр договора  получен на руки:  «______» ___________20___г.  </w:t>
            </w:r>
          </w:p>
          <w:p w:rsidR="00EB6EDE" w:rsidRPr="00EB6EDE" w:rsidRDefault="00EB6EDE" w:rsidP="00EB6EDE">
            <w:pPr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E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___________________/_________________</w:t>
            </w:r>
            <w:r w:rsidRPr="00EB6E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_________/</w:t>
            </w:r>
          </w:p>
          <w:p w:rsidR="00EB6EDE" w:rsidRPr="00EB6EDE" w:rsidRDefault="00EB6EDE" w:rsidP="00EB6EDE">
            <w:pPr>
              <w:autoSpaceDN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6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подпись                           расшифровка</w:t>
            </w:r>
          </w:p>
          <w:p w:rsidR="00EB6EDE" w:rsidRPr="00EB6EDE" w:rsidRDefault="00EB6EDE" w:rsidP="00EB6ED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B6ED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</w:p>
        </w:tc>
      </w:tr>
    </w:tbl>
    <w:p w:rsidR="00EB6EDE" w:rsidRPr="00EB6EDE" w:rsidRDefault="00EB6EDE" w:rsidP="00EB6ED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EB6EDE" w:rsidRPr="00EB6EDE" w:rsidRDefault="00EB6EDE" w:rsidP="00EB6ED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EB6EDE" w:rsidRPr="00EB6EDE" w:rsidRDefault="00EB6EDE" w:rsidP="00EB6EDE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6EDE" w:rsidRPr="00EB6EDE" w:rsidRDefault="00EB6EDE" w:rsidP="00EB6EDE">
      <w:pPr>
        <w:rPr>
          <w:rFonts w:ascii="Times New Roman" w:hAnsi="Times New Roman" w:cs="Times New Roman"/>
          <w:sz w:val="24"/>
        </w:rPr>
      </w:pPr>
    </w:p>
    <w:p w:rsidR="00DA04DA" w:rsidRDefault="00EB6EDE">
      <w:bookmarkStart w:id="0" w:name="_GoBack"/>
      <w:bookmarkEnd w:id="0"/>
    </w:p>
    <w:sectPr w:rsidR="00DA04DA" w:rsidSect="001172CE">
      <w:footerReference w:type="first" r:id="rId8"/>
      <w:pgSz w:w="11906" w:h="16838"/>
      <w:pgMar w:top="1134" w:right="850" w:bottom="1134" w:left="1701" w:header="567" w:footer="340" w:gutter="0"/>
      <w:pgNumType w:start="3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309" w:rsidRDefault="00EB6ED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D91D6A">
      <w:rPr>
        <w:noProof/>
      </w:rPr>
      <w:t>39</w:t>
    </w:r>
    <w:r>
      <w:fldChar w:fldCharType="end"/>
    </w:r>
  </w:p>
  <w:p w:rsidR="005D1309" w:rsidRDefault="00EB6EDE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5AC6"/>
    <w:multiLevelType w:val="hybridMultilevel"/>
    <w:tmpl w:val="32766AA0"/>
    <w:lvl w:ilvl="0" w:tplc="32646E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B1F3B"/>
    <w:multiLevelType w:val="hybridMultilevel"/>
    <w:tmpl w:val="F9A0F36C"/>
    <w:lvl w:ilvl="0" w:tplc="32646E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F04F6"/>
    <w:multiLevelType w:val="hybridMultilevel"/>
    <w:tmpl w:val="F328E4AE"/>
    <w:lvl w:ilvl="0" w:tplc="32646E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A0FAC"/>
    <w:multiLevelType w:val="hybridMultilevel"/>
    <w:tmpl w:val="607AC3D4"/>
    <w:lvl w:ilvl="0" w:tplc="32646E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646C5"/>
    <w:multiLevelType w:val="multilevel"/>
    <w:tmpl w:val="5B0AE778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5">
    <w:nsid w:val="5779090E"/>
    <w:multiLevelType w:val="hybridMultilevel"/>
    <w:tmpl w:val="2A50BE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0F"/>
    <w:rsid w:val="009D08C8"/>
    <w:rsid w:val="00C1340F"/>
    <w:rsid w:val="00D17DBE"/>
    <w:rsid w:val="00EB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B6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B6EDE"/>
  </w:style>
  <w:style w:type="table" w:styleId="a5">
    <w:name w:val="Table Grid"/>
    <w:basedOn w:val="a1"/>
    <w:uiPriority w:val="59"/>
    <w:rsid w:val="00EB6E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B6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B6EDE"/>
  </w:style>
  <w:style w:type="table" w:styleId="a5">
    <w:name w:val="Table Grid"/>
    <w:basedOn w:val="a1"/>
    <w:uiPriority w:val="59"/>
    <w:rsid w:val="00EB6E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8DDEDFC8C43D2154D3CA2C2D383ECCB2B28F5D8CF454A9D77C3CCB4A3XDm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1\Desktop\&#1085;&#1086;&#1074;&#1099;&#1081;%20&#1087;&#1088;&#1080;&#1077;&#1084;%20&#1085;&#1072;&#1096;%202021\&#1055;&#1056;&#1040;&#1042;&#1048;&#1051;&#1040;%20&#1055;&#1056;&#1048;&#1045;&#1052;&#1040;%20&#1087;&#1086;%20&#1087;&#1088;&#1080;&#1082;&#1072;&#1079;&#1091;%20&#8470;236.rt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3099</Words>
  <Characters>17669</Characters>
  <Application>Microsoft Office Word</Application>
  <DocSecurity>0</DocSecurity>
  <Lines>147</Lines>
  <Paragraphs>41</Paragraphs>
  <ScaleCrop>false</ScaleCrop>
  <Company/>
  <LinksUpToDate>false</LinksUpToDate>
  <CharactersWithSpaces>20727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YgotKA-1</dc:creator>
  <cp:keywords/>
  <dc:description/>
  <cp:lastModifiedBy>YgotKA-1</cp:lastModifiedBy>
  <cp:revision>2</cp:revision>
  <dcterms:created xsi:type="dcterms:W3CDTF">2024-06-10T12:30:00Z</dcterms:created>
  <dcterms:modified xsi:type="dcterms:W3CDTF">2024-06-10T12:31:00Z</dcterms:modified>
</cp:coreProperties>
</file>